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06" w:rsidRDefault="00660B06" w:rsidP="00660B06">
      <w:pPr>
        <w:jc w:val="center"/>
      </w:pPr>
      <w:r>
        <w:t>МИНИСТЕРСТВО ПРОСВЕЩЕНИЯ РОССИЙСКОЙ ФЕДЕРАЦИИ</w:t>
      </w:r>
    </w:p>
    <w:p w:rsidR="00660B06" w:rsidRDefault="00660B06" w:rsidP="00660B06">
      <w:pPr>
        <w:jc w:val="center"/>
      </w:pPr>
      <w:r>
        <w:t>УПРАВЛЕНИЕ ОБРАЗОВАНИЯ, СПОРТА И ФИЗИЧЕСКОЙ КУЛЬТУРЫ АДМИНИСТРАЦИИ ГОРОДА ОРЛА</w:t>
      </w:r>
    </w:p>
    <w:p w:rsidR="00660B06" w:rsidRDefault="00660B06" w:rsidP="00660B06">
      <w:pPr>
        <w:jc w:val="center"/>
      </w:pPr>
      <w:r>
        <w:t xml:space="preserve">Муниципальное бюджетное общеобразовательное учреждение - </w:t>
      </w:r>
    </w:p>
    <w:p w:rsidR="00660B06" w:rsidRDefault="00660B06" w:rsidP="00660B06">
      <w:pPr>
        <w:jc w:val="center"/>
      </w:pPr>
      <w:r>
        <w:t>средняя общеобразовательная школа № 17 с углубленным изучением французского языка</w:t>
      </w:r>
    </w:p>
    <w:p w:rsidR="00660B06" w:rsidRDefault="00660B06" w:rsidP="00660B06">
      <w:pPr>
        <w:jc w:val="center"/>
      </w:pPr>
      <w:r>
        <w:t>имени 6-ой Орловско-Хинганской стрелковой дивизии г. Орла</w:t>
      </w:r>
    </w:p>
    <w:p w:rsidR="00660B06" w:rsidRDefault="00660B06" w:rsidP="00660B06"/>
    <w:p w:rsidR="00660B06" w:rsidRDefault="00660B06" w:rsidP="00660B06">
      <w:pPr>
        <w:jc w:val="center"/>
      </w:pPr>
      <w:r>
        <w:t>ПРИКАЗ</w:t>
      </w:r>
    </w:p>
    <w:p w:rsidR="00660B06" w:rsidRDefault="00660B06" w:rsidP="00660B06">
      <w:pPr>
        <w:spacing w:line="276" w:lineRule="auto"/>
      </w:pPr>
      <w:r w:rsidRPr="009554EE">
        <w:t xml:space="preserve">от </w:t>
      </w:r>
      <w:r w:rsidRPr="009554EE">
        <w:t>2</w:t>
      </w:r>
      <w:r w:rsidR="009554EE" w:rsidRPr="009554EE">
        <w:t>5</w:t>
      </w:r>
      <w:r w:rsidRPr="009554EE">
        <w:t xml:space="preserve"> марта 2022 </w:t>
      </w:r>
      <w:bookmarkStart w:id="0" w:name="_GoBack"/>
      <w:bookmarkEnd w:id="0"/>
      <w:r w:rsidRPr="00A52328">
        <w:t>года                                                                                           №</w:t>
      </w:r>
      <w:r w:rsidR="00A52328" w:rsidRPr="00A52328">
        <w:t>90/1</w:t>
      </w:r>
    </w:p>
    <w:p w:rsidR="00660B06" w:rsidRDefault="00660B06" w:rsidP="00660B06">
      <w:pPr>
        <w:spacing w:line="276" w:lineRule="auto"/>
      </w:pPr>
    </w:p>
    <w:p w:rsidR="00660B06" w:rsidRDefault="00660B06" w:rsidP="00660B06">
      <w:pPr>
        <w:spacing w:line="276" w:lineRule="auto"/>
      </w:pPr>
      <w:r>
        <w:t>О</w:t>
      </w:r>
      <w:r>
        <w:t xml:space="preserve"> создании рабочей группы по введению </w:t>
      </w:r>
    </w:p>
    <w:p w:rsidR="00660B06" w:rsidRDefault="00660B06" w:rsidP="00660B06">
      <w:pPr>
        <w:spacing w:line="276" w:lineRule="auto"/>
      </w:pPr>
      <w:r>
        <w:t xml:space="preserve">обновленных ФГОС НОО  и ФГОС ООО </w:t>
      </w:r>
    </w:p>
    <w:p w:rsidR="00660B06" w:rsidRDefault="00660B06" w:rsidP="00660B06">
      <w:pPr>
        <w:spacing w:line="276" w:lineRule="auto"/>
      </w:pPr>
      <w:r>
        <w:t>в МБОУ СОШ №17 г. Орла</w:t>
      </w:r>
    </w:p>
    <w:p w:rsidR="00660B06" w:rsidRDefault="00660B06" w:rsidP="00660B06">
      <w:pPr>
        <w:spacing w:line="276" w:lineRule="auto"/>
      </w:pPr>
    </w:p>
    <w:p w:rsidR="00660B06" w:rsidRDefault="00660B06" w:rsidP="00660B06">
      <w:pPr>
        <w:spacing w:line="276" w:lineRule="auto"/>
      </w:pPr>
      <w:r>
        <w:tab/>
      </w:r>
      <w:proofErr w:type="gramStart"/>
      <w:r>
        <w:t xml:space="preserve">На основании </w:t>
      </w:r>
      <w:r>
        <w:t>приказа Управления образования, спорта и физической культуры администрации города Орла от 24.03.2022 №101-д «Об утверждении муниципального плана-графика по введению и реализации обновленных ФГОС НОО и ФГОС ООО в общеобразовательных учреждения города Орла»</w:t>
      </w:r>
      <w:proofErr w:type="gramEnd"/>
    </w:p>
    <w:p w:rsidR="00660B06" w:rsidRDefault="00660B06" w:rsidP="00660B06">
      <w:pPr>
        <w:spacing w:line="276" w:lineRule="auto"/>
      </w:pPr>
    </w:p>
    <w:p w:rsidR="00660B06" w:rsidRDefault="00660B06" w:rsidP="00660B06">
      <w:pPr>
        <w:spacing w:line="276" w:lineRule="auto"/>
        <w:jc w:val="center"/>
      </w:pPr>
      <w:r>
        <w:t>ПРИКАЗЫВАЮ:</w:t>
      </w:r>
    </w:p>
    <w:p w:rsidR="00660B06" w:rsidRDefault="00660B06" w:rsidP="00660B06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Создать рабочую группу по введению </w:t>
      </w:r>
      <w:r w:rsidR="00A905B5">
        <w:t>обновленных федеральных образовательных стандартов начального общего образования и основного общего образования</w:t>
      </w:r>
      <w:r>
        <w:t xml:space="preserve"> в</w:t>
      </w:r>
      <w:r>
        <w:t xml:space="preserve"> МБОУ СОШ №17 г. Орла в следующем составе:</w:t>
      </w:r>
    </w:p>
    <w:p w:rsidR="00660B06" w:rsidRDefault="00660B06" w:rsidP="00660B06">
      <w:pPr>
        <w:pStyle w:val="a3"/>
        <w:spacing w:line="276" w:lineRule="auto"/>
        <w:ind w:left="1416"/>
        <w:jc w:val="both"/>
      </w:pPr>
      <w:r>
        <w:t>Председатель рабочей группы: директор школы Е. Е. Прокопов</w:t>
      </w:r>
    </w:p>
    <w:p w:rsidR="00660B06" w:rsidRDefault="00660B06" w:rsidP="00660B06">
      <w:pPr>
        <w:pStyle w:val="a3"/>
        <w:spacing w:line="276" w:lineRule="auto"/>
        <w:ind w:left="1416"/>
        <w:jc w:val="both"/>
      </w:pPr>
      <w:r>
        <w:t>Заместители: заместитель директора по УВР Н. Е. Суханова</w:t>
      </w:r>
    </w:p>
    <w:p w:rsidR="00660B06" w:rsidRDefault="00660B06" w:rsidP="00660B06">
      <w:pPr>
        <w:pStyle w:val="a3"/>
        <w:spacing w:line="276" w:lineRule="auto"/>
        <w:ind w:left="1416"/>
        <w:jc w:val="both"/>
      </w:pPr>
      <w:r>
        <w:t xml:space="preserve">                     </w:t>
      </w:r>
      <w:r w:rsidR="0015178C">
        <w:t>методист Н. А. Алешина</w:t>
      </w:r>
    </w:p>
    <w:p w:rsidR="0015178C" w:rsidRDefault="0015178C" w:rsidP="00660B06">
      <w:pPr>
        <w:pStyle w:val="a3"/>
        <w:spacing w:line="276" w:lineRule="auto"/>
        <w:ind w:left="1416"/>
        <w:jc w:val="both"/>
      </w:pPr>
      <w:r>
        <w:t>Секретарь: методист</w:t>
      </w:r>
      <w:r w:rsidR="00561D05">
        <w:t xml:space="preserve"> Ревякина Н. И.</w:t>
      </w:r>
    </w:p>
    <w:p w:rsidR="0015178C" w:rsidRDefault="0015178C" w:rsidP="00660B06">
      <w:pPr>
        <w:pStyle w:val="a3"/>
        <w:spacing w:line="276" w:lineRule="auto"/>
        <w:ind w:left="1416"/>
        <w:jc w:val="both"/>
      </w:pPr>
      <w:r>
        <w:t>Члены рабочей группы: руководитель МО учителей начальных классов</w:t>
      </w:r>
    </w:p>
    <w:p w:rsidR="0015178C" w:rsidRDefault="0015178C" w:rsidP="00660B06">
      <w:pPr>
        <w:pStyle w:val="a3"/>
        <w:spacing w:line="276" w:lineRule="auto"/>
        <w:ind w:left="1416"/>
        <w:jc w:val="both"/>
      </w:pPr>
      <w:r>
        <w:t xml:space="preserve">                                      Савушкина С. А.</w:t>
      </w:r>
    </w:p>
    <w:p w:rsidR="0015178C" w:rsidRDefault="0015178C" w:rsidP="00660B06">
      <w:pPr>
        <w:pStyle w:val="a3"/>
        <w:spacing w:line="276" w:lineRule="auto"/>
        <w:ind w:left="1416"/>
        <w:jc w:val="both"/>
      </w:pPr>
      <w:r>
        <w:t xml:space="preserve">                                      </w:t>
      </w:r>
      <w:r>
        <w:t>руководитель МО учителей</w:t>
      </w:r>
      <w:r>
        <w:t xml:space="preserve"> </w:t>
      </w:r>
      <w:proofErr w:type="gramStart"/>
      <w:r>
        <w:t>естественно-научного</w:t>
      </w:r>
      <w:proofErr w:type="gramEnd"/>
      <w:r>
        <w:t xml:space="preserve">              </w:t>
      </w:r>
    </w:p>
    <w:p w:rsidR="0015178C" w:rsidRDefault="0015178C" w:rsidP="00660B06">
      <w:pPr>
        <w:pStyle w:val="a3"/>
        <w:spacing w:line="276" w:lineRule="auto"/>
        <w:ind w:left="1416"/>
        <w:jc w:val="both"/>
      </w:pPr>
      <w:r>
        <w:t xml:space="preserve">                                      цикла Савенкова Т. В.</w:t>
      </w:r>
    </w:p>
    <w:p w:rsidR="00561D05" w:rsidRDefault="0015178C" w:rsidP="00561D05">
      <w:pPr>
        <w:pStyle w:val="a3"/>
        <w:spacing w:line="276" w:lineRule="auto"/>
        <w:ind w:left="1416"/>
        <w:jc w:val="both"/>
      </w:pPr>
      <w:r>
        <w:t xml:space="preserve">                                      </w:t>
      </w:r>
      <w:r>
        <w:t>руководитель МО учителей</w:t>
      </w:r>
      <w:r w:rsidR="00561D05">
        <w:t xml:space="preserve"> гуманитарного цикла  </w:t>
      </w:r>
    </w:p>
    <w:p w:rsidR="0015178C" w:rsidRDefault="00561D05" w:rsidP="00561D05">
      <w:pPr>
        <w:pStyle w:val="a3"/>
        <w:spacing w:line="276" w:lineRule="auto"/>
        <w:ind w:left="1416"/>
        <w:jc w:val="both"/>
      </w:pPr>
      <w:r>
        <w:t xml:space="preserve">                                      Лунина Н. В.</w:t>
      </w:r>
    </w:p>
    <w:p w:rsidR="00561D05" w:rsidRDefault="0015178C" w:rsidP="00660B06">
      <w:pPr>
        <w:pStyle w:val="a3"/>
        <w:spacing w:line="276" w:lineRule="auto"/>
        <w:ind w:left="1416"/>
        <w:jc w:val="both"/>
      </w:pPr>
      <w:r>
        <w:t xml:space="preserve">                                      </w:t>
      </w:r>
      <w:r>
        <w:t>руководитель МО учителей</w:t>
      </w:r>
      <w:r w:rsidR="00561D05">
        <w:t xml:space="preserve"> эстетического цикла </w:t>
      </w:r>
    </w:p>
    <w:p w:rsidR="0015178C" w:rsidRDefault="00561D05" w:rsidP="00660B06">
      <w:pPr>
        <w:pStyle w:val="a3"/>
        <w:spacing w:line="276" w:lineRule="auto"/>
        <w:ind w:left="1416"/>
        <w:jc w:val="both"/>
      </w:pPr>
      <w:r>
        <w:t xml:space="preserve">                                      Белозерова О. В.</w:t>
      </w:r>
    </w:p>
    <w:p w:rsidR="00561D05" w:rsidRDefault="0015178C" w:rsidP="00660B06">
      <w:pPr>
        <w:pStyle w:val="a3"/>
        <w:spacing w:line="276" w:lineRule="auto"/>
        <w:ind w:left="1416"/>
        <w:jc w:val="both"/>
      </w:pPr>
      <w:r>
        <w:t xml:space="preserve">                                      </w:t>
      </w:r>
      <w:r>
        <w:t>руководитель МО учителей</w:t>
      </w:r>
      <w:r w:rsidR="00561D05">
        <w:t xml:space="preserve"> иностранных языков </w:t>
      </w:r>
    </w:p>
    <w:p w:rsidR="0015178C" w:rsidRDefault="00561D05" w:rsidP="00660B06">
      <w:pPr>
        <w:pStyle w:val="a3"/>
        <w:spacing w:line="276" w:lineRule="auto"/>
        <w:ind w:left="1416"/>
        <w:jc w:val="both"/>
      </w:pPr>
      <w:r>
        <w:t xml:space="preserve">                                      Борисова А. В.</w:t>
      </w:r>
    </w:p>
    <w:p w:rsidR="00A905B5" w:rsidRDefault="00A905B5" w:rsidP="00660B06">
      <w:pPr>
        <w:pStyle w:val="a3"/>
        <w:spacing w:line="276" w:lineRule="auto"/>
        <w:ind w:left="1416"/>
        <w:jc w:val="both"/>
      </w:pPr>
      <w:r>
        <w:t xml:space="preserve">                                      педагог-психолог Кравченко И. Ю.</w:t>
      </w:r>
    </w:p>
    <w:p w:rsidR="00A905B5" w:rsidRDefault="00A905B5" w:rsidP="00A905B5">
      <w:pPr>
        <w:pStyle w:val="a3"/>
        <w:spacing w:line="276" w:lineRule="auto"/>
        <w:ind w:left="1416"/>
        <w:jc w:val="both"/>
      </w:pPr>
      <w:r>
        <w:t xml:space="preserve">                                      социальный педагог Блинникова Л. А.</w:t>
      </w:r>
    </w:p>
    <w:p w:rsidR="00A905B5" w:rsidRDefault="00A905B5" w:rsidP="00660B06">
      <w:pPr>
        <w:pStyle w:val="a3"/>
        <w:numPr>
          <w:ilvl w:val="0"/>
          <w:numId w:val="1"/>
        </w:numPr>
        <w:spacing w:line="276" w:lineRule="auto"/>
        <w:jc w:val="both"/>
      </w:pPr>
      <w:r>
        <w:t>Рабочей группе:</w:t>
      </w:r>
    </w:p>
    <w:p w:rsidR="00660B06" w:rsidRDefault="00A905B5" w:rsidP="00A905B5">
      <w:pPr>
        <w:pStyle w:val="a3"/>
        <w:numPr>
          <w:ilvl w:val="1"/>
          <w:numId w:val="1"/>
        </w:numPr>
        <w:spacing w:line="276" w:lineRule="auto"/>
        <w:jc w:val="both"/>
      </w:pPr>
      <w:r>
        <w:t xml:space="preserve"> </w:t>
      </w:r>
      <w:r w:rsidR="005868DE">
        <w:t>Разработать Положение о рабочей группе по введению обновленных ФГОС НОО и ФГОС ООО в МБОУ СОШ №17 г. Орла</w:t>
      </w:r>
      <w:r w:rsidR="005868DE">
        <w:t xml:space="preserve"> </w:t>
      </w:r>
    </w:p>
    <w:p w:rsidR="00A905B5" w:rsidRDefault="00A905B5" w:rsidP="00A905B5">
      <w:pPr>
        <w:pStyle w:val="a3"/>
        <w:numPr>
          <w:ilvl w:val="1"/>
          <w:numId w:val="1"/>
        </w:numPr>
        <w:spacing w:line="276" w:lineRule="auto"/>
        <w:jc w:val="both"/>
      </w:pPr>
      <w:r>
        <w:t xml:space="preserve"> </w:t>
      </w:r>
      <w:r w:rsidR="005868DE">
        <w:t xml:space="preserve">Обеспечить введение в МБОУ СОШ №17 г. Орла обновленных федеральных образовательных стандартов начального общего образования и основного общего образования, утвержденных приказами </w:t>
      </w:r>
      <w:proofErr w:type="spellStart"/>
      <w:r w:rsidR="005868DE">
        <w:t>Мипросвещения</w:t>
      </w:r>
      <w:proofErr w:type="spellEnd"/>
      <w:r w:rsidR="005868DE">
        <w:t xml:space="preserve"> №286 и №287 от 31.05.2021 г. с 01.09.2022 г. для учащихся 1-х и 5-х классов в соответствии с Положением о рабочей группе.</w:t>
      </w:r>
    </w:p>
    <w:p w:rsidR="009554EE" w:rsidRDefault="009554EE" w:rsidP="00A905B5">
      <w:pPr>
        <w:pStyle w:val="a3"/>
        <w:numPr>
          <w:ilvl w:val="1"/>
          <w:numId w:val="1"/>
        </w:numPr>
        <w:spacing w:line="276" w:lineRule="auto"/>
        <w:jc w:val="both"/>
      </w:pPr>
      <w:r>
        <w:lastRenderedPageBreak/>
        <w:t xml:space="preserve"> Разработать План-график </w:t>
      </w:r>
      <w:r>
        <w:t>введения обновленных ФГОС НОО и ФГОС ООО в МБОУ СОШ №17 г. Орла</w:t>
      </w:r>
    </w:p>
    <w:p w:rsidR="00A65662" w:rsidRDefault="00A65662" w:rsidP="00A65662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Рассмотреть на педагогическом совете и рекомендовать к утверждению Положение о </w:t>
      </w:r>
      <w:r>
        <w:t>рабочей группе по введению обновленных ФГОС НОО и ФГОС ООО в МБОУ СОШ №17 г. Орла</w:t>
      </w:r>
      <w:r>
        <w:t xml:space="preserve"> и план-график введения </w:t>
      </w:r>
      <w:r>
        <w:t>обновленных ФГОС НОО и ФГОС ООО в МБОУ СОШ №17 г. Орла</w:t>
      </w:r>
      <w:r>
        <w:t>.</w:t>
      </w:r>
    </w:p>
    <w:p w:rsidR="00A65662" w:rsidRDefault="00A65662" w:rsidP="00A65662">
      <w:pPr>
        <w:pStyle w:val="a3"/>
        <w:numPr>
          <w:ilvl w:val="0"/>
          <w:numId w:val="1"/>
        </w:numPr>
        <w:spacing w:line="276" w:lineRule="auto"/>
        <w:jc w:val="both"/>
      </w:pP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660B06" w:rsidRDefault="00660B06" w:rsidP="00660B06">
      <w:pPr>
        <w:spacing w:line="276" w:lineRule="auto"/>
        <w:jc w:val="both"/>
      </w:pPr>
    </w:p>
    <w:p w:rsidR="00660B06" w:rsidRDefault="00660B06" w:rsidP="00660B06">
      <w:pPr>
        <w:spacing w:line="276" w:lineRule="auto"/>
        <w:jc w:val="center"/>
      </w:pPr>
      <w:r>
        <w:t xml:space="preserve">Директор школы                                                        </w:t>
      </w:r>
      <w:r>
        <w:t>Е. Е. Прокопов</w:t>
      </w:r>
    </w:p>
    <w:p w:rsidR="00935804" w:rsidRDefault="00935804" w:rsidP="00660B06"/>
    <w:p w:rsidR="00660B06" w:rsidRDefault="00935804" w:rsidP="00660B06">
      <w:r>
        <w:t>Ознакомлены:</w:t>
      </w:r>
    </w:p>
    <w:p w:rsidR="00935804" w:rsidRDefault="00935804">
      <w:r>
        <w:t>Суханова</w:t>
      </w:r>
      <w:r w:rsidRPr="00935804">
        <w:t xml:space="preserve"> </w:t>
      </w:r>
      <w:r>
        <w:t>Н. Е.</w:t>
      </w:r>
    </w:p>
    <w:p w:rsidR="00935804" w:rsidRDefault="00935804">
      <w:r>
        <w:t>Савушкина С. А.</w:t>
      </w:r>
      <w:r w:rsidRPr="00935804">
        <w:t xml:space="preserve"> </w:t>
      </w:r>
    </w:p>
    <w:p w:rsidR="00935804" w:rsidRDefault="00935804">
      <w:r>
        <w:t>Савенкова Т. В.</w:t>
      </w:r>
      <w:r w:rsidRPr="00935804">
        <w:t xml:space="preserve"> </w:t>
      </w:r>
    </w:p>
    <w:p w:rsidR="00935804" w:rsidRDefault="00935804">
      <w:r>
        <w:t>Лунина Н. В.</w:t>
      </w:r>
      <w:r w:rsidRPr="00935804">
        <w:t xml:space="preserve"> </w:t>
      </w:r>
    </w:p>
    <w:p w:rsidR="00935804" w:rsidRDefault="00935804">
      <w:r>
        <w:t>Белозерова О. В.</w:t>
      </w:r>
      <w:r w:rsidRPr="00935804">
        <w:t xml:space="preserve"> </w:t>
      </w:r>
    </w:p>
    <w:p w:rsidR="00935804" w:rsidRDefault="00935804">
      <w:r>
        <w:t>Борисова А. В.</w:t>
      </w:r>
      <w:r w:rsidRPr="00935804">
        <w:t xml:space="preserve"> </w:t>
      </w:r>
    </w:p>
    <w:p w:rsidR="00935804" w:rsidRDefault="00935804">
      <w:r>
        <w:t>Кравченко И. Ю.</w:t>
      </w:r>
      <w:r w:rsidRPr="00935804">
        <w:t xml:space="preserve"> </w:t>
      </w:r>
    </w:p>
    <w:p w:rsidR="00DA5654" w:rsidRDefault="00935804">
      <w:r>
        <w:t>Блинникова Л. А.</w:t>
      </w:r>
    </w:p>
    <w:sectPr w:rsidR="00DA5654" w:rsidSect="004F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78DE"/>
    <w:multiLevelType w:val="multilevel"/>
    <w:tmpl w:val="D7C40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F1"/>
    <w:rsid w:val="000010F9"/>
    <w:rsid w:val="00001E02"/>
    <w:rsid w:val="00002022"/>
    <w:rsid w:val="000028F2"/>
    <w:rsid w:val="00004FD5"/>
    <w:rsid w:val="0001056E"/>
    <w:rsid w:val="000126CD"/>
    <w:rsid w:val="00012F56"/>
    <w:rsid w:val="000148D4"/>
    <w:rsid w:val="000158FC"/>
    <w:rsid w:val="00015E52"/>
    <w:rsid w:val="00016946"/>
    <w:rsid w:val="00016BB0"/>
    <w:rsid w:val="000204E3"/>
    <w:rsid w:val="00022FC5"/>
    <w:rsid w:val="00023F00"/>
    <w:rsid w:val="0002444E"/>
    <w:rsid w:val="0002487F"/>
    <w:rsid w:val="00033199"/>
    <w:rsid w:val="00035EAC"/>
    <w:rsid w:val="00037B1B"/>
    <w:rsid w:val="000400AA"/>
    <w:rsid w:val="00040C2C"/>
    <w:rsid w:val="00040DFE"/>
    <w:rsid w:val="00042251"/>
    <w:rsid w:val="00042864"/>
    <w:rsid w:val="0004381B"/>
    <w:rsid w:val="0005081C"/>
    <w:rsid w:val="00050E4C"/>
    <w:rsid w:val="00050FB5"/>
    <w:rsid w:val="00052052"/>
    <w:rsid w:val="00052717"/>
    <w:rsid w:val="000566CA"/>
    <w:rsid w:val="000570D6"/>
    <w:rsid w:val="00061CE1"/>
    <w:rsid w:val="000664DC"/>
    <w:rsid w:val="00066E40"/>
    <w:rsid w:val="00070B93"/>
    <w:rsid w:val="00071122"/>
    <w:rsid w:val="00071CB6"/>
    <w:rsid w:val="00076AA7"/>
    <w:rsid w:val="0008018F"/>
    <w:rsid w:val="00083CC7"/>
    <w:rsid w:val="000855CF"/>
    <w:rsid w:val="000859F6"/>
    <w:rsid w:val="0009076C"/>
    <w:rsid w:val="0009125F"/>
    <w:rsid w:val="00094A8A"/>
    <w:rsid w:val="00095F8C"/>
    <w:rsid w:val="00097026"/>
    <w:rsid w:val="000974F7"/>
    <w:rsid w:val="00097830"/>
    <w:rsid w:val="000A008D"/>
    <w:rsid w:val="000A1F4D"/>
    <w:rsid w:val="000B1F26"/>
    <w:rsid w:val="000B3407"/>
    <w:rsid w:val="000B4776"/>
    <w:rsid w:val="000B603A"/>
    <w:rsid w:val="000B7235"/>
    <w:rsid w:val="000C00BD"/>
    <w:rsid w:val="000C3068"/>
    <w:rsid w:val="000C4C3B"/>
    <w:rsid w:val="000C6E31"/>
    <w:rsid w:val="000C71E9"/>
    <w:rsid w:val="000C7C28"/>
    <w:rsid w:val="000D4FB8"/>
    <w:rsid w:val="000E1CB1"/>
    <w:rsid w:val="000E448B"/>
    <w:rsid w:val="000F09A9"/>
    <w:rsid w:val="000F23FA"/>
    <w:rsid w:val="000F31D5"/>
    <w:rsid w:val="000F67CD"/>
    <w:rsid w:val="001040F3"/>
    <w:rsid w:val="00104330"/>
    <w:rsid w:val="001105A9"/>
    <w:rsid w:val="001107EE"/>
    <w:rsid w:val="00111D38"/>
    <w:rsid w:val="00116675"/>
    <w:rsid w:val="00123318"/>
    <w:rsid w:val="001240A4"/>
    <w:rsid w:val="00124277"/>
    <w:rsid w:val="00131D99"/>
    <w:rsid w:val="001325B1"/>
    <w:rsid w:val="001451B9"/>
    <w:rsid w:val="00146360"/>
    <w:rsid w:val="0015178C"/>
    <w:rsid w:val="0015352D"/>
    <w:rsid w:val="00153AFC"/>
    <w:rsid w:val="0015570B"/>
    <w:rsid w:val="00157DC1"/>
    <w:rsid w:val="00161C7C"/>
    <w:rsid w:val="00163BE9"/>
    <w:rsid w:val="00167E8F"/>
    <w:rsid w:val="001729EA"/>
    <w:rsid w:val="00174442"/>
    <w:rsid w:val="00175EE1"/>
    <w:rsid w:val="00176847"/>
    <w:rsid w:val="00181FA4"/>
    <w:rsid w:val="001833BF"/>
    <w:rsid w:val="0018366E"/>
    <w:rsid w:val="00183941"/>
    <w:rsid w:val="00184541"/>
    <w:rsid w:val="001855DD"/>
    <w:rsid w:val="00187163"/>
    <w:rsid w:val="00187292"/>
    <w:rsid w:val="001914FC"/>
    <w:rsid w:val="00197094"/>
    <w:rsid w:val="00197B52"/>
    <w:rsid w:val="001A4F47"/>
    <w:rsid w:val="001A5E84"/>
    <w:rsid w:val="001A67C5"/>
    <w:rsid w:val="001A68BB"/>
    <w:rsid w:val="001B0B7F"/>
    <w:rsid w:val="001B2A47"/>
    <w:rsid w:val="001C0D48"/>
    <w:rsid w:val="001C0D76"/>
    <w:rsid w:val="001C0E81"/>
    <w:rsid w:val="001C6A1A"/>
    <w:rsid w:val="001C7027"/>
    <w:rsid w:val="001D0973"/>
    <w:rsid w:val="001D4ADB"/>
    <w:rsid w:val="001D5840"/>
    <w:rsid w:val="001E0177"/>
    <w:rsid w:val="001E2259"/>
    <w:rsid w:val="001E2FE6"/>
    <w:rsid w:val="001E3B8C"/>
    <w:rsid w:val="001E5F63"/>
    <w:rsid w:val="001E7A50"/>
    <w:rsid w:val="001F06B4"/>
    <w:rsid w:val="001F1CB8"/>
    <w:rsid w:val="001F36B6"/>
    <w:rsid w:val="001F38F4"/>
    <w:rsid w:val="001F5AF1"/>
    <w:rsid w:val="001F5DA8"/>
    <w:rsid w:val="00200D13"/>
    <w:rsid w:val="0020355E"/>
    <w:rsid w:val="002074B3"/>
    <w:rsid w:val="002146FB"/>
    <w:rsid w:val="00214B82"/>
    <w:rsid w:val="00215EA6"/>
    <w:rsid w:val="002217B0"/>
    <w:rsid w:val="0022392A"/>
    <w:rsid w:val="00224602"/>
    <w:rsid w:val="002310F0"/>
    <w:rsid w:val="00231930"/>
    <w:rsid w:val="0023238A"/>
    <w:rsid w:val="002341A4"/>
    <w:rsid w:val="00234428"/>
    <w:rsid w:val="00237412"/>
    <w:rsid w:val="00241702"/>
    <w:rsid w:val="002471B0"/>
    <w:rsid w:val="00247A1E"/>
    <w:rsid w:val="00252F01"/>
    <w:rsid w:val="002535C1"/>
    <w:rsid w:val="0025392D"/>
    <w:rsid w:val="00260A9A"/>
    <w:rsid w:val="00260C28"/>
    <w:rsid w:val="00262359"/>
    <w:rsid w:val="0026263E"/>
    <w:rsid w:val="00264242"/>
    <w:rsid w:val="00265475"/>
    <w:rsid w:val="00266781"/>
    <w:rsid w:val="00270C6F"/>
    <w:rsid w:val="00271325"/>
    <w:rsid w:val="00271A5F"/>
    <w:rsid w:val="0027281F"/>
    <w:rsid w:val="00273675"/>
    <w:rsid w:val="00273896"/>
    <w:rsid w:val="00274529"/>
    <w:rsid w:val="002800DA"/>
    <w:rsid w:val="00295F99"/>
    <w:rsid w:val="00297642"/>
    <w:rsid w:val="002A1449"/>
    <w:rsid w:val="002A3F2E"/>
    <w:rsid w:val="002B2043"/>
    <w:rsid w:val="002B2B8F"/>
    <w:rsid w:val="002B42FC"/>
    <w:rsid w:val="002B44F9"/>
    <w:rsid w:val="002C4DB7"/>
    <w:rsid w:val="002C7F61"/>
    <w:rsid w:val="002D04DD"/>
    <w:rsid w:val="002D1BE7"/>
    <w:rsid w:val="002D52D7"/>
    <w:rsid w:val="002D53FF"/>
    <w:rsid w:val="002E16E9"/>
    <w:rsid w:val="002E6EAB"/>
    <w:rsid w:val="002E78AE"/>
    <w:rsid w:val="002E7B87"/>
    <w:rsid w:val="002E7D27"/>
    <w:rsid w:val="002F083E"/>
    <w:rsid w:val="002F21EA"/>
    <w:rsid w:val="002F4415"/>
    <w:rsid w:val="002F755A"/>
    <w:rsid w:val="00301C6F"/>
    <w:rsid w:val="0030268E"/>
    <w:rsid w:val="00304955"/>
    <w:rsid w:val="003075FC"/>
    <w:rsid w:val="00314BAB"/>
    <w:rsid w:val="00317BE6"/>
    <w:rsid w:val="00320A35"/>
    <w:rsid w:val="00320EF0"/>
    <w:rsid w:val="0032200A"/>
    <w:rsid w:val="00322DD7"/>
    <w:rsid w:val="003247AE"/>
    <w:rsid w:val="00324F24"/>
    <w:rsid w:val="003257D5"/>
    <w:rsid w:val="00327973"/>
    <w:rsid w:val="00331666"/>
    <w:rsid w:val="003340E2"/>
    <w:rsid w:val="0033602F"/>
    <w:rsid w:val="003431A5"/>
    <w:rsid w:val="0034398F"/>
    <w:rsid w:val="003451B7"/>
    <w:rsid w:val="003465C7"/>
    <w:rsid w:val="00351E3D"/>
    <w:rsid w:val="00352A15"/>
    <w:rsid w:val="00353514"/>
    <w:rsid w:val="003547AB"/>
    <w:rsid w:val="003567E3"/>
    <w:rsid w:val="00356EA5"/>
    <w:rsid w:val="00357495"/>
    <w:rsid w:val="00360179"/>
    <w:rsid w:val="00365EB7"/>
    <w:rsid w:val="003663A2"/>
    <w:rsid w:val="00367D66"/>
    <w:rsid w:val="00372C4E"/>
    <w:rsid w:val="0037496B"/>
    <w:rsid w:val="00376096"/>
    <w:rsid w:val="00380759"/>
    <w:rsid w:val="00380D65"/>
    <w:rsid w:val="00382BEF"/>
    <w:rsid w:val="00384250"/>
    <w:rsid w:val="00387BB9"/>
    <w:rsid w:val="00390FE8"/>
    <w:rsid w:val="00393279"/>
    <w:rsid w:val="003937D9"/>
    <w:rsid w:val="00393A87"/>
    <w:rsid w:val="00394197"/>
    <w:rsid w:val="00394ABD"/>
    <w:rsid w:val="00396E8E"/>
    <w:rsid w:val="003A4D33"/>
    <w:rsid w:val="003A501B"/>
    <w:rsid w:val="003A50CE"/>
    <w:rsid w:val="003A5645"/>
    <w:rsid w:val="003B0521"/>
    <w:rsid w:val="003B174C"/>
    <w:rsid w:val="003B1886"/>
    <w:rsid w:val="003B2B6A"/>
    <w:rsid w:val="003B5BC5"/>
    <w:rsid w:val="003B6608"/>
    <w:rsid w:val="003C0DEA"/>
    <w:rsid w:val="003C1A82"/>
    <w:rsid w:val="003C2C23"/>
    <w:rsid w:val="003C5530"/>
    <w:rsid w:val="003C6444"/>
    <w:rsid w:val="003C66FB"/>
    <w:rsid w:val="003C6BAD"/>
    <w:rsid w:val="003C6C0B"/>
    <w:rsid w:val="003C794D"/>
    <w:rsid w:val="003D47F0"/>
    <w:rsid w:val="003D7DB0"/>
    <w:rsid w:val="003E007E"/>
    <w:rsid w:val="003E05E2"/>
    <w:rsid w:val="003E0F4A"/>
    <w:rsid w:val="003E2B1F"/>
    <w:rsid w:val="003E44C2"/>
    <w:rsid w:val="003E4CB9"/>
    <w:rsid w:val="003E7224"/>
    <w:rsid w:val="003F170E"/>
    <w:rsid w:val="003F1CC9"/>
    <w:rsid w:val="003F2AEA"/>
    <w:rsid w:val="003F4CE4"/>
    <w:rsid w:val="003F7552"/>
    <w:rsid w:val="0040348B"/>
    <w:rsid w:val="00403722"/>
    <w:rsid w:val="00404090"/>
    <w:rsid w:val="0040773F"/>
    <w:rsid w:val="004104A2"/>
    <w:rsid w:val="00420B38"/>
    <w:rsid w:val="004221E6"/>
    <w:rsid w:val="00422573"/>
    <w:rsid w:val="00423520"/>
    <w:rsid w:val="00426E8B"/>
    <w:rsid w:val="00431C5B"/>
    <w:rsid w:val="00436058"/>
    <w:rsid w:val="00441060"/>
    <w:rsid w:val="004438E6"/>
    <w:rsid w:val="0044692C"/>
    <w:rsid w:val="00446CC4"/>
    <w:rsid w:val="004474C3"/>
    <w:rsid w:val="00447615"/>
    <w:rsid w:val="004479FD"/>
    <w:rsid w:val="00447D34"/>
    <w:rsid w:val="00450512"/>
    <w:rsid w:val="00451B0D"/>
    <w:rsid w:val="004524B3"/>
    <w:rsid w:val="00453A68"/>
    <w:rsid w:val="004628F8"/>
    <w:rsid w:val="00463561"/>
    <w:rsid w:val="00464FED"/>
    <w:rsid w:val="00465F5A"/>
    <w:rsid w:val="004671C5"/>
    <w:rsid w:val="004673D1"/>
    <w:rsid w:val="0047097B"/>
    <w:rsid w:val="00474DF7"/>
    <w:rsid w:val="00476828"/>
    <w:rsid w:val="00477050"/>
    <w:rsid w:val="004770E5"/>
    <w:rsid w:val="00481ACC"/>
    <w:rsid w:val="00491B21"/>
    <w:rsid w:val="00496200"/>
    <w:rsid w:val="0049698E"/>
    <w:rsid w:val="004A49D9"/>
    <w:rsid w:val="004A5711"/>
    <w:rsid w:val="004A59A1"/>
    <w:rsid w:val="004B2A9B"/>
    <w:rsid w:val="004B2EFD"/>
    <w:rsid w:val="004B3682"/>
    <w:rsid w:val="004C1AD1"/>
    <w:rsid w:val="004C6077"/>
    <w:rsid w:val="004D7623"/>
    <w:rsid w:val="004E423C"/>
    <w:rsid w:val="004E6CAC"/>
    <w:rsid w:val="004F366A"/>
    <w:rsid w:val="004F4C05"/>
    <w:rsid w:val="004F4D13"/>
    <w:rsid w:val="004F6DE8"/>
    <w:rsid w:val="00502301"/>
    <w:rsid w:val="00503D27"/>
    <w:rsid w:val="005071D3"/>
    <w:rsid w:val="005176D0"/>
    <w:rsid w:val="005202E0"/>
    <w:rsid w:val="00520E16"/>
    <w:rsid w:val="005300DA"/>
    <w:rsid w:val="00534659"/>
    <w:rsid w:val="00535505"/>
    <w:rsid w:val="005375D1"/>
    <w:rsid w:val="00543FB4"/>
    <w:rsid w:val="00550604"/>
    <w:rsid w:val="0055290D"/>
    <w:rsid w:val="00554A86"/>
    <w:rsid w:val="00555920"/>
    <w:rsid w:val="00557F47"/>
    <w:rsid w:val="00560E2B"/>
    <w:rsid w:val="00561174"/>
    <w:rsid w:val="00561D05"/>
    <w:rsid w:val="00567798"/>
    <w:rsid w:val="00574BA0"/>
    <w:rsid w:val="0057506F"/>
    <w:rsid w:val="005765AF"/>
    <w:rsid w:val="00580903"/>
    <w:rsid w:val="00581523"/>
    <w:rsid w:val="0058393A"/>
    <w:rsid w:val="00584A03"/>
    <w:rsid w:val="00584CA2"/>
    <w:rsid w:val="005868DE"/>
    <w:rsid w:val="005876AC"/>
    <w:rsid w:val="005921F0"/>
    <w:rsid w:val="005925FB"/>
    <w:rsid w:val="00593A79"/>
    <w:rsid w:val="0059673D"/>
    <w:rsid w:val="005A2964"/>
    <w:rsid w:val="005A6118"/>
    <w:rsid w:val="005B2799"/>
    <w:rsid w:val="005B2B99"/>
    <w:rsid w:val="005B3EDC"/>
    <w:rsid w:val="005B51F4"/>
    <w:rsid w:val="005B7316"/>
    <w:rsid w:val="005C00DA"/>
    <w:rsid w:val="005C1D47"/>
    <w:rsid w:val="005C2A47"/>
    <w:rsid w:val="005C6414"/>
    <w:rsid w:val="005D28EE"/>
    <w:rsid w:val="005D35C0"/>
    <w:rsid w:val="005D4A97"/>
    <w:rsid w:val="005D53EF"/>
    <w:rsid w:val="005D6919"/>
    <w:rsid w:val="005D7EBE"/>
    <w:rsid w:val="005E193D"/>
    <w:rsid w:val="005E22B2"/>
    <w:rsid w:val="005E4731"/>
    <w:rsid w:val="005E48F5"/>
    <w:rsid w:val="005E4FE8"/>
    <w:rsid w:val="005E6518"/>
    <w:rsid w:val="005F0A5D"/>
    <w:rsid w:val="005F4123"/>
    <w:rsid w:val="005F5C9A"/>
    <w:rsid w:val="005F5DB9"/>
    <w:rsid w:val="005F617F"/>
    <w:rsid w:val="005F6694"/>
    <w:rsid w:val="005F7A83"/>
    <w:rsid w:val="00601D2A"/>
    <w:rsid w:val="006064FB"/>
    <w:rsid w:val="00612746"/>
    <w:rsid w:val="00613054"/>
    <w:rsid w:val="0061567B"/>
    <w:rsid w:val="0061744C"/>
    <w:rsid w:val="00617C48"/>
    <w:rsid w:val="00621152"/>
    <w:rsid w:val="00623D10"/>
    <w:rsid w:val="00625F2A"/>
    <w:rsid w:val="00626FB6"/>
    <w:rsid w:val="006272E9"/>
    <w:rsid w:val="00631652"/>
    <w:rsid w:val="006347BB"/>
    <w:rsid w:val="00634DCC"/>
    <w:rsid w:val="0063656F"/>
    <w:rsid w:val="00642196"/>
    <w:rsid w:val="00642E15"/>
    <w:rsid w:val="00643D89"/>
    <w:rsid w:val="00647E5D"/>
    <w:rsid w:val="00651208"/>
    <w:rsid w:val="00656CA9"/>
    <w:rsid w:val="00660B06"/>
    <w:rsid w:val="00662816"/>
    <w:rsid w:val="006651F1"/>
    <w:rsid w:val="00665331"/>
    <w:rsid w:val="00665ED9"/>
    <w:rsid w:val="00667DE6"/>
    <w:rsid w:val="00670FCE"/>
    <w:rsid w:val="00671495"/>
    <w:rsid w:val="00671BF2"/>
    <w:rsid w:val="00673138"/>
    <w:rsid w:val="0068572A"/>
    <w:rsid w:val="00685C96"/>
    <w:rsid w:val="00687752"/>
    <w:rsid w:val="00687DA4"/>
    <w:rsid w:val="00690248"/>
    <w:rsid w:val="00692876"/>
    <w:rsid w:val="0069557C"/>
    <w:rsid w:val="00695E5C"/>
    <w:rsid w:val="00696A19"/>
    <w:rsid w:val="00697A6D"/>
    <w:rsid w:val="006A1B00"/>
    <w:rsid w:val="006A6846"/>
    <w:rsid w:val="006B14F9"/>
    <w:rsid w:val="006B57DA"/>
    <w:rsid w:val="006B5DDA"/>
    <w:rsid w:val="006C15DE"/>
    <w:rsid w:val="006C3170"/>
    <w:rsid w:val="006C39ED"/>
    <w:rsid w:val="006C4E0E"/>
    <w:rsid w:val="006C5D6B"/>
    <w:rsid w:val="006D5282"/>
    <w:rsid w:val="006D683D"/>
    <w:rsid w:val="006D7C2D"/>
    <w:rsid w:val="006E2FF1"/>
    <w:rsid w:val="006E35F3"/>
    <w:rsid w:val="006E3B74"/>
    <w:rsid w:val="006F2BFD"/>
    <w:rsid w:val="006F52ED"/>
    <w:rsid w:val="006F7BAC"/>
    <w:rsid w:val="007005A6"/>
    <w:rsid w:val="00700A2D"/>
    <w:rsid w:val="0070558A"/>
    <w:rsid w:val="00711600"/>
    <w:rsid w:val="00711FAD"/>
    <w:rsid w:val="007152C9"/>
    <w:rsid w:val="00717A51"/>
    <w:rsid w:val="00717D36"/>
    <w:rsid w:val="0072041C"/>
    <w:rsid w:val="00722163"/>
    <w:rsid w:val="00723240"/>
    <w:rsid w:val="007233D2"/>
    <w:rsid w:val="0072346D"/>
    <w:rsid w:val="007236D4"/>
    <w:rsid w:val="007249AD"/>
    <w:rsid w:val="00725E9C"/>
    <w:rsid w:val="00726D91"/>
    <w:rsid w:val="00726F93"/>
    <w:rsid w:val="00727384"/>
    <w:rsid w:val="007300D9"/>
    <w:rsid w:val="007339F0"/>
    <w:rsid w:val="00735996"/>
    <w:rsid w:val="00740957"/>
    <w:rsid w:val="00750627"/>
    <w:rsid w:val="00753A19"/>
    <w:rsid w:val="00753FA6"/>
    <w:rsid w:val="00754CFD"/>
    <w:rsid w:val="007601B8"/>
    <w:rsid w:val="00761D03"/>
    <w:rsid w:val="00762623"/>
    <w:rsid w:val="00762679"/>
    <w:rsid w:val="00764811"/>
    <w:rsid w:val="00764E34"/>
    <w:rsid w:val="007712BA"/>
    <w:rsid w:val="00772EE8"/>
    <w:rsid w:val="0077348C"/>
    <w:rsid w:val="0077455F"/>
    <w:rsid w:val="00776D22"/>
    <w:rsid w:val="00783E94"/>
    <w:rsid w:val="00790CE4"/>
    <w:rsid w:val="0079135D"/>
    <w:rsid w:val="00792555"/>
    <w:rsid w:val="00795B15"/>
    <w:rsid w:val="007A5D5D"/>
    <w:rsid w:val="007B2A2D"/>
    <w:rsid w:val="007B4C35"/>
    <w:rsid w:val="007B527F"/>
    <w:rsid w:val="007B68AC"/>
    <w:rsid w:val="007B692F"/>
    <w:rsid w:val="007C0D01"/>
    <w:rsid w:val="007C6A11"/>
    <w:rsid w:val="007C6F5F"/>
    <w:rsid w:val="007D1F16"/>
    <w:rsid w:val="007D1FBA"/>
    <w:rsid w:val="007E12BC"/>
    <w:rsid w:val="007E6563"/>
    <w:rsid w:val="007F35AC"/>
    <w:rsid w:val="007F36D8"/>
    <w:rsid w:val="007F3FB2"/>
    <w:rsid w:val="007F4686"/>
    <w:rsid w:val="0080194E"/>
    <w:rsid w:val="00801E6B"/>
    <w:rsid w:val="00801F85"/>
    <w:rsid w:val="008035F6"/>
    <w:rsid w:val="00806D17"/>
    <w:rsid w:val="00812373"/>
    <w:rsid w:val="00812952"/>
    <w:rsid w:val="00812BE2"/>
    <w:rsid w:val="00814C25"/>
    <w:rsid w:val="00816E04"/>
    <w:rsid w:val="00817B51"/>
    <w:rsid w:val="00820A0C"/>
    <w:rsid w:val="008212D0"/>
    <w:rsid w:val="008218CD"/>
    <w:rsid w:val="00821ACC"/>
    <w:rsid w:val="00823044"/>
    <w:rsid w:val="00823062"/>
    <w:rsid w:val="00826B99"/>
    <w:rsid w:val="008270E9"/>
    <w:rsid w:val="00831D25"/>
    <w:rsid w:val="008372A9"/>
    <w:rsid w:val="00842AD1"/>
    <w:rsid w:val="008442FD"/>
    <w:rsid w:val="008476EC"/>
    <w:rsid w:val="00856492"/>
    <w:rsid w:val="0086180C"/>
    <w:rsid w:val="0086312F"/>
    <w:rsid w:val="008631EB"/>
    <w:rsid w:val="00865DA9"/>
    <w:rsid w:val="008662CE"/>
    <w:rsid w:val="00866E56"/>
    <w:rsid w:val="00872EDD"/>
    <w:rsid w:val="00875628"/>
    <w:rsid w:val="00880123"/>
    <w:rsid w:val="00881EC7"/>
    <w:rsid w:val="00886267"/>
    <w:rsid w:val="00891D31"/>
    <w:rsid w:val="0089341B"/>
    <w:rsid w:val="00893A80"/>
    <w:rsid w:val="008A20F4"/>
    <w:rsid w:val="008A776B"/>
    <w:rsid w:val="008B1143"/>
    <w:rsid w:val="008B203E"/>
    <w:rsid w:val="008B2DBE"/>
    <w:rsid w:val="008B45A3"/>
    <w:rsid w:val="008B45B4"/>
    <w:rsid w:val="008B5A66"/>
    <w:rsid w:val="008C128D"/>
    <w:rsid w:val="008C1D6A"/>
    <w:rsid w:val="008C5DC6"/>
    <w:rsid w:val="008C77A1"/>
    <w:rsid w:val="008D53C0"/>
    <w:rsid w:val="008E0F2A"/>
    <w:rsid w:val="008E47B8"/>
    <w:rsid w:val="008E552D"/>
    <w:rsid w:val="008E60EF"/>
    <w:rsid w:val="008E615F"/>
    <w:rsid w:val="008F317B"/>
    <w:rsid w:val="008F3D21"/>
    <w:rsid w:val="008F4B21"/>
    <w:rsid w:val="008F634A"/>
    <w:rsid w:val="008F6A55"/>
    <w:rsid w:val="008F7AE6"/>
    <w:rsid w:val="00905338"/>
    <w:rsid w:val="009053FF"/>
    <w:rsid w:val="00910D4B"/>
    <w:rsid w:val="009126E6"/>
    <w:rsid w:val="00916B21"/>
    <w:rsid w:val="009205AF"/>
    <w:rsid w:val="00921502"/>
    <w:rsid w:val="00922730"/>
    <w:rsid w:val="0092551C"/>
    <w:rsid w:val="00927F1C"/>
    <w:rsid w:val="00931C7B"/>
    <w:rsid w:val="00932833"/>
    <w:rsid w:val="00932A05"/>
    <w:rsid w:val="009330F7"/>
    <w:rsid w:val="00935804"/>
    <w:rsid w:val="009362AD"/>
    <w:rsid w:val="009370C9"/>
    <w:rsid w:val="00940244"/>
    <w:rsid w:val="00940FEE"/>
    <w:rsid w:val="00945C05"/>
    <w:rsid w:val="00945E6C"/>
    <w:rsid w:val="0094607D"/>
    <w:rsid w:val="00950818"/>
    <w:rsid w:val="00950FAB"/>
    <w:rsid w:val="00951724"/>
    <w:rsid w:val="00951825"/>
    <w:rsid w:val="00953FE9"/>
    <w:rsid w:val="009554EE"/>
    <w:rsid w:val="00955D1D"/>
    <w:rsid w:val="009623C8"/>
    <w:rsid w:val="00967FF2"/>
    <w:rsid w:val="0097267E"/>
    <w:rsid w:val="009727E4"/>
    <w:rsid w:val="009748A2"/>
    <w:rsid w:val="009802B3"/>
    <w:rsid w:val="0098041A"/>
    <w:rsid w:val="0098676C"/>
    <w:rsid w:val="00987DEB"/>
    <w:rsid w:val="00987F8D"/>
    <w:rsid w:val="00990108"/>
    <w:rsid w:val="00991BEB"/>
    <w:rsid w:val="00992494"/>
    <w:rsid w:val="009954C2"/>
    <w:rsid w:val="00995615"/>
    <w:rsid w:val="009A0929"/>
    <w:rsid w:val="009A0F43"/>
    <w:rsid w:val="009A5521"/>
    <w:rsid w:val="009A66A0"/>
    <w:rsid w:val="009A6BFF"/>
    <w:rsid w:val="009B0502"/>
    <w:rsid w:val="009B1A9D"/>
    <w:rsid w:val="009B380A"/>
    <w:rsid w:val="009B4953"/>
    <w:rsid w:val="009B4EAD"/>
    <w:rsid w:val="009B5567"/>
    <w:rsid w:val="009C0D21"/>
    <w:rsid w:val="009C28F4"/>
    <w:rsid w:val="009C6E1B"/>
    <w:rsid w:val="009C779E"/>
    <w:rsid w:val="009D2FEF"/>
    <w:rsid w:val="009D4066"/>
    <w:rsid w:val="009D517E"/>
    <w:rsid w:val="009D6447"/>
    <w:rsid w:val="009D6CB5"/>
    <w:rsid w:val="009D6D27"/>
    <w:rsid w:val="009D7861"/>
    <w:rsid w:val="009F0DB1"/>
    <w:rsid w:val="009F1342"/>
    <w:rsid w:val="009F5605"/>
    <w:rsid w:val="009F68FA"/>
    <w:rsid w:val="00A00E76"/>
    <w:rsid w:val="00A02C1E"/>
    <w:rsid w:val="00A03B57"/>
    <w:rsid w:val="00A03D5F"/>
    <w:rsid w:val="00A03FFC"/>
    <w:rsid w:val="00A0710E"/>
    <w:rsid w:val="00A1045E"/>
    <w:rsid w:val="00A10F43"/>
    <w:rsid w:val="00A1699D"/>
    <w:rsid w:val="00A2049A"/>
    <w:rsid w:val="00A23D30"/>
    <w:rsid w:val="00A240B4"/>
    <w:rsid w:val="00A267E2"/>
    <w:rsid w:val="00A305F2"/>
    <w:rsid w:val="00A312DD"/>
    <w:rsid w:val="00A33831"/>
    <w:rsid w:val="00A426F8"/>
    <w:rsid w:val="00A47778"/>
    <w:rsid w:val="00A50C15"/>
    <w:rsid w:val="00A52328"/>
    <w:rsid w:val="00A52F24"/>
    <w:rsid w:val="00A536EC"/>
    <w:rsid w:val="00A54F37"/>
    <w:rsid w:val="00A6433D"/>
    <w:rsid w:val="00A64CF7"/>
    <w:rsid w:val="00A65662"/>
    <w:rsid w:val="00A65819"/>
    <w:rsid w:val="00A66984"/>
    <w:rsid w:val="00A6760B"/>
    <w:rsid w:val="00A70401"/>
    <w:rsid w:val="00A71516"/>
    <w:rsid w:val="00A7397D"/>
    <w:rsid w:val="00A7405D"/>
    <w:rsid w:val="00A749D8"/>
    <w:rsid w:val="00A75EB4"/>
    <w:rsid w:val="00A76363"/>
    <w:rsid w:val="00A76782"/>
    <w:rsid w:val="00A804F2"/>
    <w:rsid w:val="00A812E5"/>
    <w:rsid w:val="00A831B0"/>
    <w:rsid w:val="00A83ABF"/>
    <w:rsid w:val="00A84448"/>
    <w:rsid w:val="00A871CD"/>
    <w:rsid w:val="00A87275"/>
    <w:rsid w:val="00A905B5"/>
    <w:rsid w:val="00A94D4D"/>
    <w:rsid w:val="00A956D4"/>
    <w:rsid w:val="00A97F37"/>
    <w:rsid w:val="00AA169D"/>
    <w:rsid w:val="00AB1924"/>
    <w:rsid w:val="00AB27DC"/>
    <w:rsid w:val="00AB39DC"/>
    <w:rsid w:val="00AB6261"/>
    <w:rsid w:val="00AB79D1"/>
    <w:rsid w:val="00AC31AC"/>
    <w:rsid w:val="00AC4498"/>
    <w:rsid w:val="00AC7D39"/>
    <w:rsid w:val="00AD03F5"/>
    <w:rsid w:val="00AD1044"/>
    <w:rsid w:val="00AD20EC"/>
    <w:rsid w:val="00AD4CED"/>
    <w:rsid w:val="00AD678E"/>
    <w:rsid w:val="00AE1319"/>
    <w:rsid w:val="00AE1ECE"/>
    <w:rsid w:val="00AE36CA"/>
    <w:rsid w:val="00AE3924"/>
    <w:rsid w:val="00AE5DD7"/>
    <w:rsid w:val="00AE65F5"/>
    <w:rsid w:val="00AE76B0"/>
    <w:rsid w:val="00AF1903"/>
    <w:rsid w:val="00AF5480"/>
    <w:rsid w:val="00AF55B6"/>
    <w:rsid w:val="00AF6362"/>
    <w:rsid w:val="00B0159C"/>
    <w:rsid w:val="00B01695"/>
    <w:rsid w:val="00B01C0D"/>
    <w:rsid w:val="00B03B8D"/>
    <w:rsid w:val="00B05241"/>
    <w:rsid w:val="00B057B1"/>
    <w:rsid w:val="00B07435"/>
    <w:rsid w:val="00B10BD2"/>
    <w:rsid w:val="00B10D35"/>
    <w:rsid w:val="00B1343D"/>
    <w:rsid w:val="00B13EF0"/>
    <w:rsid w:val="00B20193"/>
    <w:rsid w:val="00B21EF1"/>
    <w:rsid w:val="00B2440F"/>
    <w:rsid w:val="00B275B3"/>
    <w:rsid w:val="00B30BE4"/>
    <w:rsid w:val="00B3486B"/>
    <w:rsid w:val="00B36368"/>
    <w:rsid w:val="00B407DA"/>
    <w:rsid w:val="00B41904"/>
    <w:rsid w:val="00B41EC2"/>
    <w:rsid w:val="00B42AB7"/>
    <w:rsid w:val="00B47017"/>
    <w:rsid w:val="00B50307"/>
    <w:rsid w:val="00B50844"/>
    <w:rsid w:val="00B5159F"/>
    <w:rsid w:val="00B56326"/>
    <w:rsid w:val="00B6048D"/>
    <w:rsid w:val="00B6343B"/>
    <w:rsid w:val="00B6482B"/>
    <w:rsid w:val="00B64BA5"/>
    <w:rsid w:val="00B67060"/>
    <w:rsid w:val="00B67D4C"/>
    <w:rsid w:val="00B74A6C"/>
    <w:rsid w:val="00B765C3"/>
    <w:rsid w:val="00B76746"/>
    <w:rsid w:val="00B773B5"/>
    <w:rsid w:val="00B8085D"/>
    <w:rsid w:val="00B81478"/>
    <w:rsid w:val="00B827BC"/>
    <w:rsid w:val="00B857C4"/>
    <w:rsid w:val="00B8618B"/>
    <w:rsid w:val="00B86D31"/>
    <w:rsid w:val="00B86ED8"/>
    <w:rsid w:val="00B870C1"/>
    <w:rsid w:val="00B87B5E"/>
    <w:rsid w:val="00B91742"/>
    <w:rsid w:val="00B92237"/>
    <w:rsid w:val="00B9528A"/>
    <w:rsid w:val="00B96907"/>
    <w:rsid w:val="00BA405F"/>
    <w:rsid w:val="00BB155B"/>
    <w:rsid w:val="00BB1B7D"/>
    <w:rsid w:val="00BB1C18"/>
    <w:rsid w:val="00BB35C6"/>
    <w:rsid w:val="00BB5E93"/>
    <w:rsid w:val="00BC5748"/>
    <w:rsid w:val="00BC6268"/>
    <w:rsid w:val="00BC7895"/>
    <w:rsid w:val="00BE1F8C"/>
    <w:rsid w:val="00BE2743"/>
    <w:rsid w:val="00BE2CA3"/>
    <w:rsid w:val="00BE3F71"/>
    <w:rsid w:val="00BE47A5"/>
    <w:rsid w:val="00BE638A"/>
    <w:rsid w:val="00BF2E14"/>
    <w:rsid w:val="00C02B39"/>
    <w:rsid w:val="00C02D6B"/>
    <w:rsid w:val="00C035C3"/>
    <w:rsid w:val="00C07E90"/>
    <w:rsid w:val="00C12CF8"/>
    <w:rsid w:val="00C133B6"/>
    <w:rsid w:val="00C13AB4"/>
    <w:rsid w:val="00C14C58"/>
    <w:rsid w:val="00C20427"/>
    <w:rsid w:val="00C215CB"/>
    <w:rsid w:val="00C26BAE"/>
    <w:rsid w:val="00C27FB2"/>
    <w:rsid w:val="00C32B7A"/>
    <w:rsid w:val="00C32BA9"/>
    <w:rsid w:val="00C32F82"/>
    <w:rsid w:val="00C35083"/>
    <w:rsid w:val="00C3554F"/>
    <w:rsid w:val="00C35878"/>
    <w:rsid w:val="00C4738E"/>
    <w:rsid w:val="00C512FE"/>
    <w:rsid w:val="00C514C5"/>
    <w:rsid w:val="00C5173C"/>
    <w:rsid w:val="00C5375E"/>
    <w:rsid w:val="00C53A22"/>
    <w:rsid w:val="00C55266"/>
    <w:rsid w:val="00C552D2"/>
    <w:rsid w:val="00C57B8A"/>
    <w:rsid w:val="00C6169C"/>
    <w:rsid w:val="00C620BF"/>
    <w:rsid w:val="00C65E0F"/>
    <w:rsid w:val="00C67793"/>
    <w:rsid w:val="00C74C2A"/>
    <w:rsid w:val="00C758B6"/>
    <w:rsid w:val="00C80E95"/>
    <w:rsid w:val="00C90C8B"/>
    <w:rsid w:val="00C93AFF"/>
    <w:rsid w:val="00C956D6"/>
    <w:rsid w:val="00CA12AA"/>
    <w:rsid w:val="00CA19D6"/>
    <w:rsid w:val="00CA760C"/>
    <w:rsid w:val="00CB0DA3"/>
    <w:rsid w:val="00CB0E5A"/>
    <w:rsid w:val="00CB1340"/>
    <w:rsid w:val="00CC76E8"/>
    <w:rsid w:val="00CD1D1E"/>
    <w:rsid w:val="00CD446A"/>
    <w:rsid w:val="00CE1D46"/>
    <w:rsid w:val="00CE231B"/>
    <w:rsid w:val="00CE2802"/>
    <w:rsid w:val="00CE5E67"/>
    <w:rsid w:val="00CF0016"/>
    <w:rsid w:val="00CF1B3E"/>
    <w:rsid w:val="00CF6495"/>
    <w:rsid w:val="00CF7D83"/>
    <w:rsid w:val="00CF7DC7"/>
    <w:rsid w:val="00CF7FBB"/>
    <w:rsid w:val="00D054B2"/>
    <w:rsid w:val="00D074AD"/>
    <w:rsid w:val="00D15CAE"/>
    <w:rsid w:val="00D1785C"/>
    <w:rsid w:val="00D21526"/>
    <w:rsid w:val="00D21DDF"/>
    <w:rsid w:val="00D22751"/>
    <w:rsid w:val="00D25A08"/>
    <w:rsid w:val="00D276DB"/>
    <w:rsid w:val="00D3045B"/>
    <w:rsid w:val="00D3246E"/>
    <w:rsid w:val="00D36894"/>
    <w:rsid w:val="00D37CFE"/>
    <w:rsid w:val="00D4157C"/>
    <w:rsid w:val="00D418DE"/>
    <w:rsid w:val="00D424AC"/>
    <w:rsid w:val="00D507F1"/>
    <w:rsid w:val="00D5324A"/>
    <w:rsid w:val="00D54A3A"/>
    <w:rsid w:val="00D55DC5"/>
    <w:rsid w:val="00D60B4D"/>
    <w:rsid w:val="00D65B64"/>
    <w:rsid w:val="00D6704D"/>
    <w:rsid w:val="00D70F9D"/>
    <w:rsid w:val="00D715A5"/>
    <w:rsid w:val="00D7385A"/>
    <w:rsid w:val="00D73DD4"/>
    <w:rsid w:val="00D74456"/>
    <w:rsid w:val="00D75C33"/>
    <w:rsid w:val="00D75EFC"/>
    <w:rsid w:val="00D80794"/>
    <w:rsid w:val="00D8184C"/>
    <w:rsid w:val="00D82DA1"/>
    <w:rsid w:val="00D8315D"/>
    <w:rsid w:val="00D85739"/>
    <w:rsid w:val="00D90394"/>
    <w:rsid w:val="00D942C6"/>
    <w:rsid w:val="00D94B94"/>
    <w:rsid w:val="00DA200B"/>
    <w:rsid w:val="00DA37B0"/>
    <w:rsid w:val="00DA5654"/>
    <w:rsid w:val="00DA7AA2"/>
    <w:rsid w:val="00DB008C"/>
    <w:rsid w:val="00DB03AD"/>
    <w:rsid w:val="00DB0C34"/>
    <w:rsid w:val="00DB5D06"/>
    <w:rsid w:val="00DB5F41"/>
    <w:rsid w:val="00DC3D45"/>
    <w:rsid w:val="00DC6E9D"/>
    <w:rsid w:val="00DD05FD"/>
    <w:rsid w:val="00DD10B3"/>
    <w:rsid w:val="00DD2C6E"/>
    <w:rsid w:val="00DD41C3"/>
    <w:rsid w:val="00DD5008"/>
    <w:rsid w:val="00DD6289"/>
    <w:rsid w:val="00DD6CEC"/>
    <w:rsid w:val="00DD7500"/>
    <w:rsid w:val="00DE05CF"/>
    <w:rsid w:val="00DE287D"/>
    <w:rsid w:val="00DE2B7D"/>
    <w:rsid w:val="00DF148D"/>
    <w:rsid w:val="00DF51F4"/>
    <w:rsid w:val="00DF68EA"/>
    <w:rsid w:val="00DF6E53"/>
    <w:rsid w:val="00DF7375"/>
    <w:rsid w:val="00DF78B9"/>
    <w:rsid w:val="00DF7940"/>
    <w:rsid w:val="00E0397F"/>
    <w:rsid w:val="00E06CD6"/>
    <w:rsid w:val="00E07758"/>
    <w:rsid w:val="00E15059"/>
    <w:rsid w:val="00E16533"/>
    <w:rsid w:val="00E2193A"/>
    <w:rsid w:val="00E24E16"/>
    <w:rsid w:val="00E2516A"/>
    <w:rsid w:val="00E25FF9"/>
    <w:rsid w:val="00E309EF"/>
    <w:rsid w:val="00E30BE7"/>
    <w:rsid w:val="00E32284"/>
    <w:rsid w:val="00E32FB8"/>
    <w:rsid w:val="00E34260"/>
    <w:rsid w:val="00E35B39"/>
    <w:rsid w:val="00E373F1"/>
    <w:rsid w:val="00E37AC6"/>
    <w:rsid w:val="00E44230"/>
    <w:rsid w:val="00E45BDC"/>
    <w:rsid w:val="00E45D41"/>
    <w:rsid w:val="00E46655"/>
    <w:rsid w:val="00E46C8C"/>
    <w:rsid w:val="00E51FDE"/>
    <w:rsid w:val="00E5292C"/>
    <w:rsid w:val="00E52EC4"/>
    <w:rsid w:val="00E56F31"/>
    <w:rsid w:val="00E61F89"/>
    <w:rsid w:val="00E6242D"/>
    <w:rsid w:val="00E62D32"/>
    <w:rsid w:val="00E635B2"/>
    <w:rsid w:val="00E645AD"/>
    <w:rsid w:val="00E659F4"/>
    <w:rsid w:val="00E65F87"/>
    <w:rsid w:val="00E674D2"/>
    <w:rsid w:val="00E70B46"/>
    <w:rsid w:val="00E72133"/>
    <w:rsid w:val="00E7476B"/>
    <w:rsid w:val="00E749B3"/>
    <w:rsid w:val="00E75793"/>
    <w:rsid w:val="00E75A96"/>
    <w:rsid w:val="00E76008"/>
    <w:rsid w:val="00E80DA9"/>
    <w:rsid w:val="00E8140F"/>
    <w:rsid w:val="00E8255A"/>
    <w:rsid w:val="00E837E2"/>
    <w:rsid w:val="00E83F90"/>
    <w:rsid w:val="00E8431F"/>
    <w:rsid w:val="00E85434"/>
    <w:rsid w:val="00E90E53"/>
    <w:rsid w:val="00E92901"/>
    <w:rsid w:val="00E92D50"/>
    <w:rsid w:val="00E93E78"/>
    <w:rsid w:val="00E94093"/>
    <w:rsid w:val="00E94354"/>
    <w:rsid w:val="00E971AC"/>
    <w:rsid w:val="00E97310"/>
    <w:rsid w:val="00E97749"/>
    <w:rsid w:val="00EA17DD"/>
    <w:rsid w:val="00EA32A8"/>
    <w:rsid w:val="00EA372A"/>
    <w:rsid w:val="00EA4E3E"/>
    <w:rsid w:val="00EA7073"/>
    <w:rsid w:val="00EB4FF6"/>
    <w:rsid w:val="00EB5E46"/>
    <w:rsid w:val="00EB7783"/>
    <w:rsid w:val="00EC3783"/>
    <w:rsid w:val="00EC4509"/>
    <w:rsid w:val="00ED38AE"/>
    <w:rsid w:val="00ED4FBA"/>
    <w:rsid w:val="00ED52D1"/>
    <w:rsid w:val="00EE0EBB"/>
    <w:rsid w:val="00EE359E"/>
    <w:rsid w:val="00EE3F5C"/>
    <w:rsid w:val="00EE457A"/>
    <w:rsid w:val="00EE540E"/>
    <w:rsid w:val="00EE7B4B"/>
    <w:rsid w:val="00EF2A61"/>
    <w:rsid w:val="00EF2C60"/>
    <w:rsid w:val="00EF2DE1"/>
    <w:rsid w:val="00EF3E47"/>
    <w:rsid w:val="00EF4AB4"/>
    <w:rsid w:val="00F0475D"/>
    <w:rsid w:val="00F04D78"/>
    <w:rsid w:val="00F05889"/>
    <w:rsid w:val="00F05AF3"/>
    <w:rsid w:val="00F0686F"/>
    <w:rsid w:val="00F10739"/>
    <w:rsid w:val="00F10D7A"/>
    <w:rsid w:val="00F10DA8"/>
    <w:rsid w:val="00F11931"/>
    <w:rsid w:val="00F12F45"/>
    <w:rsid w:val="00F13B53"/>
    <w:rsid w:val="00F14119"/>
    <w:rsid w:val="00F15CB9"/>
    <w:rsid w:val="00F16CF6"/>
    <w:rsid w:val="00F174ED"/>
    <w:rsid w:val="00F2688C"/>
    <w:rsid w:val="00F26F15"/>
    <w:rsid w:val="00F27747"/>
    <w:rsid w:val="00F278B3"/>
    <w:rsid w:val="00F32C19"/>
    <w:rsid w:val="00F3766E"/>
    <w:rsid w:val="00F40D99"/>
    <w:rsid w:val="00F420DB"/>
    <w:rsid w:val="00F43E8A"/>
    <w:rsid w:val="00F52494"/>
    <w:rsid w:val="00F620B3"/>
    <w:rsid w:val="00F7165B"/>
    <w:rsid w:val="00F718E4"/>
    <w:rsid w:val="00F72359"/>
    <w:rsid w:val="00F731F3"/>
    <w:rsid w:val="00F735F2"/>
    <w:rsid w:val="00F76EE7"/>
    <w:rsid w:val="00F77541"/>
    <w:rsid w:val="00F80000"/>
    <w:rsid w:val="00F80AD8"/>
    <w:rsid w:val="00F84D81"/>
    <w:rsid w:val="00F858E6"/>
    <w:rsid w:val="00F872C2"/>
    <w:rsid w:val="00F9164C"/>
    <w:rsid w:val="00F97E1A"/>
    <w:rsid w:val="00FA19CA"/>
    <w:rsid w:val="00FA3535"/>
    <w:rsid w:val="00FA3F33"/>
    <w:rsid w:val="00FA67EE"/>
    <w:rsid w:val="00FB13C8"/>
    <w:rsid w:val="00FB4795"/>
    <w:rsid w:val="00FB60DE"/>
    <w:rsid w:val="00FC098A"/>
    <w:rsid w:val="00FC0E3B"/>
    <w:rsid w:val="00FC6F04"/>
    <w:rsid w:val="00FD2E8D"/>
    <w:rsid w:val="00FD41F0"/>
    <w:rsid w:val="00FD591F"/>
    <w:rsid w:val="00FD7C2E"/>
    <w:rsid w:val="00FE1FB1"/>
    <w:rsid w:val="00FE6DDA"/>
    <w:rsid w:val="00FE732E"/>
    <w:rsid w:val="00FF2374"/>
    <w:rsid w:val="00FF2D47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2022-04-13T11:42:00Z</dcterms:created>
  <dcterms:modified xsi:type="dcterms:W3CDTF">2022-04-13T13:10:00Z</dcterms:modified>
</cp:coreProperties>
</file>