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50" w:rsidRPr="00CA061A" w:rsidRDefault="009730F9" w:rsidP="0097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1A">
        <w:rPr>
          <w:rFonts w:ascii="Times New Roman" w:hAnsi="Times New Roman" w:cs="Times New Roman"/>
          <w:b/>
          <w:sz w:val="24"/>
          <w:szCs w:val="24"/>
        </w:rPr>
        <w:t>Результаты игр среди 5-6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159"/>
        <w:gridCol w:w="1145"/>
        <w:gridCol w:w="1160"/>
        <w:gridCol w:w="1146"/>
        <w:gridCol w:w="1251"/>
        <w:gridCol w:w="1161"/>
        <w:gridCol w:w="1050"/>
      </w:tblGrid>
      <w:tr w:rsidR="009730F9" w:rsidTr="009730F9">
        <w:tc>
          <w:tcPr>
            <w:tcW w:w="1273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45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60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46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1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Сеты</w:t>
            </w:r>
          </w:p>
        </w:tc>
        <w:tc>
          <w:tcPr>
            <w:tcW w:w="1161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50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30F9" w:rsidTr="009730F9">
        <w:tc>
          <w:tcPr>
            <w:tcW w:w="1273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59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45" w:type="dxa"/>
          </w:tcPr>
          <w:p w:rsidR="009730F9" w:rsidRDefault="00F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160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46" w:type="dxa"/>
          </w:tcPr>
          <w:p w:rsidR="009730F9" w:rsidRDefault="00A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25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</w:t>
            </w:r>
          </w:p>
        </w:tc>
        <w:tc>
          <w:tcPr>
            <w:tcW w:w="116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9730F9" w:rsidRPr="00F01C8F" w:rsidRDefault="00F01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730F9" w:rsidTr="009730F9">
        <w:tc>
          <w:tcPr>
            <w:tcW w:w="1273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59" w:type="dxa"/>
          </w:tcPr>
          <w:p w:rsidR="009730F9" w:rsidRDefault="00F9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145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60" w:type="dxa"/>
          </w:tcPr>
          <w:p w:rsidR="009730F9" w:rsidRDefault="00CA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146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25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</w:t>
            </w:r>
          </w:p>
        </w:tc>
        <w:tc>
          <w:tcPr>
            <w:tcW w:w="116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730F9" w:rsidRPr="00F01C8F" w:rsidRDefault="00F01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730F9" w:rsidTr="009730F9">
        <w:tc>
          <w:tcPr>
            <w:tcW w:w="1273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59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145" w:type="dxa"/>
          </w:tcPr>
          <w:p w:rsidR="009730F9" w:rsidRDefault="00CA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1160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46" w:type="dxa"/>
          </w:tcPr>
          <w:p w:rsidR="009730F9" w:rsidRDefault="00A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5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</w:t>
            </w:r>
          </w:p>
        </w:tc>
        <w:tc>
          <w:tcPr>
            <w:tcW w:w="116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730F9" w:rsidRPr="00F01C8F" w:rsidRDefault="00F01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730F9" w:rsidTr="009730F9">
        <w:tc>
          <w:tcPr>
            <w:tcW w:w="1273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59" w:type="dxa"/>
          </w:tcPr>
          <w:p w:rsidR="009730F9" w:rsidRDefault="00A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145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160" w:type="dxa"/>
          </w:tcPr>
          <w:p w:rsidR="009730F9" w:rsidRDefault="00A7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146" w:type="dxa"/>
          </w:tcPr>
          <w:p w:rsidR="009730F9" w:rsidRDefault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5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</w:t>
            </w:r>
          </w:p>
        </w:tc>
        <w:tc>
          <w:tcPr>
            <w:tcW w:w="1161" w:type="dxa"/>
          </w:tcPr>
          <w:p w:rsidR="009730F9" w:rsidRDefault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9730F9" w:rsidRPr="00F01C8F" w:rsidRDefault="00F01C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1C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9730F9" w:rsidRDefault="009730F9">
      <w:pPr>
        <w:rPr>
          <w:rFonts w:ascii="Times New Roman" w:hAnsi="Times New Roman" w:cs="Times New Roman"/>
          <w:sz w:val="24"/>
          <w:szCs w:val="24"/>
        </w:rPr>
      </w:pPr>
    </w:p>
    <w:p w:rsidR="00F01C8F" w:rsidRPr="00F01C8F" w:rsidRDefault="00F0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игрок соревнований: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– 6Б,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5А</w:t>
      </w:r>
    </w:p>
    <w:p w:rsidR="009730F9" w:rsidRPr="00CA061A" w:rsidRDefault="009730F9" w:rsidP="00973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1A">
        <w:rPr>
          <w:rFonts w:ascii="Times New Roman" w:hAnsi="Times New Roman" w:cs="Times New Roman"/>
          <w:b/>
          <w:sz w:val="24"/>
          <w:szCs w:val="24"/>
        </w:rPr>
        <w:t>Результаты игр среди 7-8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909"/>
        <w:gridCol w:w="888"/>
        <w:gridCol w:w="906"/>
        <w:gridCol w:w="901"/>
        <w:gridCol w:w="1049"/>
        <w:gridCol w:w="996"/>
        <w:gridCol w:w="976"/>
        <w:gridCol w:w="756"/>
        <w:gridCol w:w="868"/>
      </w:tblGrid>
      <w:tr w:rsidR="009730F9" w:rsidTr="009730F9">
        <w:tc>
          <w:tcPr>
            <w:tcW w:w="1108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3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1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6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70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15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85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Сеты</w:t>
            </w:r>
          </w:p>
        </w:tc>
        <w:tc>
          <w:tcPr>
            <w:tcW w:w="751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51" w:type="dxa"/>
          </w:tcPr>
          <w:p w:rsidR="009730F9" w:rsidRDefault="009730F9" w:rsidP="0097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25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03" w:type="dxa"/>
          </w:tcPr>
          <w:p w:rsidR="009730F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21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16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70" w:type="dxa"/>
          </w:tcPr>
          <w:p w:rsidR="009730F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1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98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751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9730F9" w:rsidRPr="00F01C8F" w:rsidRDefault="00F01C8F" w:rsidP="009D3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25" w:type="dxa"/>
          </w:tcPr>
          <w:p w:rsidR="009730F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03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21" w:type="dxa"/>
          </w:tcPr>
          <w:p w:rsidR="00F9557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9730F9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070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15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9730F9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751" w:type="dxa"/>
          </w:tcPr>
          <w:p w:rsidR="009730F9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9730F9" w:rsidRPr="00F01C8F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25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03" w:type="dxa"/>
          </w:tcPr>
          <w:p w:rsidR="009730F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21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16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70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1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98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2:8</w:t>
            </w:r>
          </w:p>
        </w:tc>
        <w:tc>
          <w:tcPr>
            <w:tcW w:w="751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9730F9" w:rsidRP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2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03" w:type="dxa"/>
          </w:tcPr>
          <w:p w:rsidR="009730F9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921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70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15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85" w:type="dxa"/>
          </w:tcPr>
          <w:p w:rsidR="009730F9" w:rsidRDefault="00F01C8F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</w:t>
            </w:r>
          </w:p>
        </w:tc>
        <w:tc>
          <w:tcPr>
            <w:tcW w:w="751" w:type="dxa"/>
          </w:tcPr>
          <w:p w:rsidR="009730F9" w:rsidRDefault="00F01C8F" w:rsidP="00F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9730F9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25" w:type="dxa"/>
          </w:tcPr>
          <w:p w:rsidR="009730F9" w:rsidRDefault="00F9557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03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21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070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15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98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</w:p>
        </w:tc>
        <w:tc>
          <w:tcPr>
            <w:tcW w:w="751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730F9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730F9" w:rsidTr="009730F9">
        <w:tc>
          <w:tcPr>
            <w:tcW w:w="1108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2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  <w:tc>
          <w:tcPr>
            <w:tcW w:w="903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21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916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070" w:type="dxa"/>
          </w:tcPr>
          <w:p w:rsidR="009730F9" w:rsidRDefault="00A70FFC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  <w:tc>
          <w:tcPr>
            <w:tcW w:w="1015" w:type="dxa"/>
          </w:tcPr>
          <w:p w:rsidR="009730F9" w:rsidRDefault="009730F9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85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</w:p>
        </w:tc>
        <w:tc>
          <w:tcPr>
            <w:tcW w:w="751" w:type="dxa"/>
          </w:tcPr>
          <w:p w:rsidR="009730F9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9730F9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9730F9" w:rsidRDefault="009730F9" w:rsidP="00973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C8F" w:rsidRPr="009730F9" w:rsidRDefault="00F01C8F" w:rsidP="00F0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игрок: Козырева Полина – 8Б, Кулаков Кирилл 7А</w:t>
      </w:r>
    </w:p>
    <w:p w:rsidR="00CA061A" w:rsidRPr="00CA061A" w:rsidRDefault="00CA061A" w:rsidP="00CA0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61A">
        <w:rPr>
          <w:rFonts w:ascii="Times New Roman" w:hAnsi="Times New Roman" w:cs="Times New Roman"/>
          <w:b/>
          <w:sz w:val="24"/>
          <w:szCs w:val="24"/>
        </w:rPr>
        <w:t>Результаты игр среди 9-10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159"/>
        <w:gridCol w:w="1145"/>
        <w:gridCol w:w="1160"/>
        <w:gridCol w:w="1251"/>
        <w:gridCol w:w="1161"/>
        <w:gridCol w:w="1050"/>
      </w:tblGrid>
      <w:tr w:rsidR="00CA061A" w:rsidTr="009D38A1">
        <w:tc>
          <w:tcPr>
            <w:tcW w:w="1273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45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60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Сеты</w:t>
            </w:r>
          </w:p>
        </w:tc>
        <w:tc>
          <w:tcPr>
            <w:tcW w:w="116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50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A061A" w:rsidTr="009D38A1">
        <w:tc>
          <w:tcPr>
            <w:tcW w:w="1273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59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45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160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5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</w:p>
        </w:tc>
        <w:tc>
          <w:tcPr>
            <w:tcW w:w="116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CA061A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CA061A" w:rsidTr="009D38A1">
        <w:tc>
          <w:tcPr>
            <w:tcW w:w="1273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59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45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160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125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  <w:tc>
          <w:tcPr>
            <w:tcW w:w="116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CA061A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A061A" w:rsidTr="009D38A1">
        <w:tc>
          <w:tcPr>
            <w:tcW w:w="1273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45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60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5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0:4</w:t>
            </w:r>
          </w:p>
        </w:tc>
        <w:tc>
          <w:tcPr>
            <w:tcW w:w="1161" w:type="dxa"/>
          </w:tcPr>
          <w:p w:rsidR="00CA061A" w:rsidRDefault="00CA061A" w:rsidP="009D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CA061A" w:rsidRPr="00CA061A" w:rsidRDefault="00CA061A" w:rsidP="009D38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6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9730F9" w:rsidRDefault="009730F9">
      <w:pPr>
        <w:rPr>
          <w:rFonts w:ascii="Times New Roman" w:hAnsi="Times New Roman" w:cs="Times New Roman"/>
          <w:sz w:val="24"/>
          <w:szCs w:val="24"/>
        </w:rPr>
      </w:pPr>
    </w:p>
    <w:p w:rsidR="00F01C8F" w:rsidRPr="009730F9" w:rsidRDefault="00F01C8F" w:rsidP="00F0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игрок: </w:t>
      </w:r>
      <w:r>
        <w:rPr>
          <w:rFonts w:ascii="Times New Roman" w:hAnsi="Times New Roman" w:cs="Times New Roman"/>
          <w:sz w:val="24"/>
          <w:szCs w:val="24"/>
        </w:rPr>
        <w:t>Михалев Артем – 9А</w:t>
      </w:r>
      <w:bookmarkStart w:id="0" w:name="_GoBack"/>
      <w:bookmarkEnd w:id="0"/>
    </w:p>
    <w:p w:rsidR="00F01C8F" w:rsidRPr="009730F9" w:rsidRDefault="00F01C8F">
      <w:pPr>
        <w:rPr>
          <w:rFonts w:ascii="Times New Roman" w:hAnsi="Times New Roman" w:cs="Times New Roman"/>
          <w:sz w:val="24"/>
          <w:szCs w:val="24"/>
        </w:rPr>
      </w:pPr>
    </w:p>
    <w:sectPr w:rsidR="00F01C8F" w:rsidRPr="0097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F"/>
    <w:rsid w:val="00257D50"/>
    <w:rsid w:val="009730F9"/>
    <w:rsid w:val="00A70FFC"/>
    <w:rsid w:val="00BD519F"/>
    <w:rsid w:val="00CA061A"/>
    <w:rsid w:val="00F01C8F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A2D"/>
  <w15:chartTrackingRefBased/>
  <w15:docId w15:val="{764FE114-76E1-41A2-9D59-0B1A98B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2022-02-18T13:10:00Z</dcterms:created>
  <dcterms:modified xsi:type="dcterms:W3CDTF">2022-02-19T11:09:00Z</dcterms:modified>
</cp:coreProperties>
</file>